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  <w:r w:rsidR="006159B9">
              <w:rPr>
                <w:b/>
                <w:sz w:val="28"/>
                <w:szCs w:val="28"/>
              </w:rPr>
              <w:t>Golf d’ALBON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</w:t>
            </w:r>
            <w:r w:rsidR="006159B9" w:rsidRPr="00653BFD">
              <w:rPr>
                <w:b/>
                <w:sz w:val="28"/>
                <w:szCs w:val="28"/>
              </w:rPr>
              <w:t>:</w:t>
            </w:r>
            <w:r w:rsidR="0008642F">
              <w:rPr>
                <w:b/>
                <w:sz w:val="28"/>
                <w:szCs w:val="28"/>
              </w:rPr>
              <w:t xml:space="preserve"> 12 et 13 </w:t>
            </w:r>
            <w:r w:rsidR="006159B9">
              <w:rPr>
                <w:b/>
                <w:sz w:val="28"/>
                <w:szCs w:val="28"/>
              </w:rPr>
              <w:t>mars 2022</w:t>
            </w:r>
          </w:p>
        </w:tc>
        <w:tc>
          <w:tcPr>
            <w:tcW w:w="4844" w:type="dxa"/>
          </w:tcPr>
          <w:p w:rsidR="00D966B0" w:rsidRPr="004675DA" w:rsidRDefault="006159B9" w:rsidP="004675DA">
            <w:pPr>
              <w:pStyle w:val="Titre7"/>
              <w:jc w:val="left"/>
              <w:rPr>
                <w:rFonts w:ascii="Verdana" w:hAnsi="Verdana" w:cs="Tahoma"/>
                <w:szCs w:val="24"/>
              </w:rPr>
            </w:pPr>
            <w:r w:rsidRPr="004675DA">
              <w:rPr>
                <w:rFonts w:ascii="Verdana" w:hAnsi="Verdana" w:cs="Tahoma"/>
                <w:szCs w:val="24"/>
              </w:rPr>
              <w:t xml:space="preserve">CHAMPIONNAT </w:t>
            </w:r>
            <w:r w:rsidR="004675DA">
              <w:rPr>
                <w:rFonts w:ascii="Verdana" w:hAnsi="Verdana" w:cs="Tahoma"/>
                <w:szCs w:val="24"/>
              </w:rPr>
              <w:t>Drôme-Ardèche</w:t>
            </w:r>
          </w:p>
          <w:p w:rsidR="006159B9" w:rsidRPr="004675DA" w:rsidRDefault="006159B9" w:rsidP="006159B9">
            <w:pPr>
              <w:rPr>
                <w:rFonts w:ascii="Verdana" w:hAnsi="Verdana"/>
                <w:b/>
              </w:rPr>
            </w:pPr>
            <w:r w:rsidRPr="004675DA">
              <w:rPr>
                <w:rFonts w:ascii="Verdana" w:hAnsi="Verdana"/>
                <w:b/>
              </w:rPr>
              <w:t xml:space="preserve">         </w:t>
            </w:r>
            <w:r w:rsidR="004675DA">
              <w:rPr>
                <w:rFonts w:ascii="Verdana" w:hAnsi="Verdana"/>
                <w:b/>
              </w:rPr>
              <w:t xml:space="preserve">          1</w:t>
            </w:r>
            <w:r w:rsidR="004675DA" w:rsidRPr="004675DA">
              <w:rPr>
                <w:rFonts w:ascii="Verdana" w:hAnsi="Verdana"/>
                <w:b/>
                <w:vertAlign w:val="superscript"/>
              </w:rPr>
              <w:t>ère</w:t>
            </w:r>
            <w:r w:rsidR="004675DA">
              <w:rPr>
                <w:rFonts w:ascii="Verdana" w:hAnsi="Verdana"/>
                <w:b/>
              </w:rPr>
              <w:t xml:space="preserve"> série</w:t>
            </w:r>
          </w:p>
          <w:p w:rsidR="00D966B0" w:rsidRPr="006159B9" w:rsidRDefault="004034EB" w:rsidP="006159B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75DA">
              <w:rPr>
                <w:rFonts w:ascii="Verdana" w:hAnsi="Verdana"/>
                <w:b/>
              </w:rPr>
              <w:t xml:space="preserve">     </w:t>
            </w:r>
            <w:r w:rsidR="006159B9" w:rsidRPr="004675DA">
              <w:rPr>
                <w:rFonts w:ascii="Verdana" w:hAnsi="Verdana"/>
                <w:b/>
              </w:rPr>
              <w:t xml:space="preserve">par équipes </w:t>
            </w:r>
            <w:r w:rsidR="001C127B">
              <w:rPr>
                <w:rFonts w:ascii="Verdana" w:hAnsi="Verdana"/>
                <w:b/>
                <w:color w:val="FF0000"/>
              </w:rPr>
              <w:t>DAMES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14191D" w:rsidRDefault="00D966B0" w:rsidP="004034E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     </w:t>
      </w:r>
      <w:r w:rsidR="004034EB"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Les joueurs </w:t>
      </w:r>
      <w:r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>devront être licenciés et membres d’une A.S. affiliée au Comité de golf</w:t>
      </w:r>
      <w:r w:rsidR="004034EB"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Drôme Ardèche</w:t>
      </w:r>
    </w:p>
    <w:p w:rsidR="00D966B0" w:rsidRDefault="00D966B0" w:rsidP="00267D50">
      <w:pPr>
        <w:pStyle w:val="Titre6"/>
        <w:rPr>
          <w:rFonts w:ascii="Tahoma" w:hAnsi="Tahoma" w:cs="Tahoma"/>
        </w:rPr>
      </w:pPr>
      <w:r w:rsidRPr="00267D50">
        <w:rPr>
          <w:rFonts w:ascii="Tahoma" w:hAnsi="Tahoma" w:cs="Tahoma"/>
        </w:rPr>
        <w:t>Attention : l'index doit être celui à la date limite d'inscription tel que figurant à cette date dans "</w:t>
      </w:r>
      <w:r>
        <w:rPr>
          <w:rFonts w:ascii="Tahoma" w:hAnsi="Tahoma" w:cs="Tahoma"/>
        </w:rPr>
        <w:t>RMS</w:t>
      </w:r>
      <w:r w:rsidRPr="00267D50">
        <w:rPr>
          <w:rFonts w:ascii="Tahoma" w:hAnsi="Tahoma" w:cs="Tahoma"/>
        </w:rPr>
        <w:t>"</w:t>
      </w:r>
    </w:p>
    <w:p w:rsidR="00D966B0" w:rsidRPr="00CB26D0" w:rsidRDefault="004675DA" w:rsidP="00CB26D0">
      <w:pPr>
        <w:jc w:val="center"/>
        <w:rPr>
          <w:b/>
        </w:rPr>
      </w:pPr>
      <w:r>
        <w:rPr>
          <w:b/>
        </w:rPr>
        <w:t>Par ordre croissant</w:t>
      </w:r>
      <w:r w:rsidR="0014191D">
        <w:rPr>
          <w:b/>
        </w:rPr>
        <w:t xml:space="preserve"> d’index.</w:t>
      </w:r>
    </w:p>
    <w:p w:rsidR="00D966B0" w:rsidRPr="0014191D" w:rsidRDefault="00D966B0" w:rsidP="006A1960">
      <w:pPr>
        <w:jc w:val="center"/>
        <w:rPr>
          <w:b/>
          <w:color w:val="FF0000"/>
        </w:rPr>
      </w:pPr>
      <w:r w:rsidRPr="0014191D">
        <w:rPr>
          <w:b/>
          <w:color w:val="FF0000"/>
        </w:rPr>
        <w:t xml:space="preserve">DATE LIMITE D’INSCRIPTION : </w:t>
      </w:r>
      <w:r w:rsidR="006159B9" w:rsidRPr="0014191D">
        <w:rPr>
          <w:b/>
          <w:color w:val="FF0000"/>
        </w:rPr>
        <w:t>LUNDI 7 MARS</w:t>
      </w:r>
      <w:r w:rsidR="0014191D">
        <w:rPr>
          <w:b/>
          <w:color w:val="FF0000"/>
        </w:rPr>
        <w:t xml:space="preserve"> 2022</w:t>
      </w:r>
      <w:r w:rsidR="006159B9" w:rsidRPr="0014191D">
        <w:rPr>
          <w:b/>
          <w:color w:val="FF0000"/>
        </w:rPr>
        <w:t xml:space="preserve"> avant minuit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4191D" w:rsidRDefault="0014191D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19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EQUIPE N°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14191D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14191D" w:rsidRDefault="0014191D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14191D" w:rsidRPr="001302B0" w:rsidRDefault="0014191D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4191D" w:rsidRPr="000520DD" w:rsidRDefault="0014191D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4191D" w:rsidRPr="000520DD" w:rsidRDefault="0014191D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4191D" w:rsidRPr="00267D50" w:rsidRDefault="0014191D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CB26D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6159B9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819" w:type="dxa"/>
            <w:vAlign w:val="center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0520DD" w:rsidRDefault="00D966B0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6159B9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Pr="0014191D" w:rsidRDefault="00D966B0" w:rsidP="004A6636">
      <w:r w:rsidRPr="0014191D">
        <w:rPr>
          <w:b/>
        </w:rPr>
        <w:t>Personne autorisée à donner des conseils</w:t>
      </w:r>
      <w:r w:rsidR="0014191D" w:rsidRPr="0014191D">
        <w:t xml:space="preserve"> : </w:t>
      </w:r>
      <w:r w:rsidRPr="0014191D">
        <w:t>..........</w:t>
      </w:r>
    </w:p>
    <w:p w:rsidR="00D966B0" w:rsidRPr="0014191D" w:rsidRDefault="00D966B0" w:rsidP="00DF0961">
      <w:pPr>
        <w:jc w:val="both"/>
      </w:pPr>
      <w:r w:rsidRPr="0014191D">
        <w:t>Chaque équipe est autorisée à désigner deux donneurs de conseils qui pourront donner des conseils aux membres de son équipe, dans les conditions prévues par la règle 24.4</w:t>
      </w:r>
    </w:p>
    <w:p w:rsidR="00D966B0" w:rsidRPr="0014191D" w:rsidRDefault="00D966B0" w:rsidP="00DF0961">
      <w:pPr>
        <w:jc w:val="both"/>
        <w:rPr>
          <w:b/>
        </w:rPr>
      </w:pPr>
      <w:r w:rsidRPr="0014191D">
        <w:t>Le premier doit être le capitaine de l’équipe et le second peut être ou non un golfeur professionnel.</w:t>
      </w:r>
    </w:p>
    <w:p w:rsidR="00D966B0" w:rsidRDefault="00D966B0" w:rsidP="004A6636">
      <w:pPr>
        <w:rPr>
          <w:sz w:val="28"/>
        </w:rPr>
      </w:pPr>
      <w:r w:rsidRPr="0008642F">
        <w:rPr>
          <w:b/>
        </w:rPr>
        <w:t>CAPITAINE :</w:t>
      </w:r>
      <w:r>
        <w:rPr>
          <w:b/>
          <w:sz w:val="28"/>
        </w:rPr>
        <w:t xml:space="preserve"> </w:t>
      </w:r>
      <w:r w:rsidR="0014191D">
        <w:rPr>
          <w:sz w:val="28"/>
        </w:rPr>
        <w:tab/>
      </w:r>
      <w:r w:rsidR="0014191D">
        <w:rPr>
          <w:sz w:val="28"/>
        </w:rPr>
        <w:tab/>
      </w:r>
      <w:r w:rsidR="0014191D">
        <w:rPr>
          <w:sz w:val="28"/>
        </w:rPr>
        <w:tab/>
      </w:r>
      <w:r w:rsidR="0014191D">
        <w:rPr>
          <w:sz w:val="28"/>
        </w:rPr>
        <w:tab/>
        <w:t xml:space="preserve">                    </w:t>
      </w:r>
      <w:r>
        <w:rPr>
          <w:b/>
        </w:rPr>
        <w:t>SIGNATURE :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21375E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14191D">
        <w:rPr>
          <w:color w:val="000000" w:themeColor="text1"/>
          <w:sz w:val="20"/>
        </w:rPr>
        <w:t>Tout équipier doit être titulaire d’un certificat médical de</w:t>
      </w:r>
      <w:r w:rsidRPr="0021375E">
        <w:rPr>
          <w:sz w:val="20"/>
        </w:rPr>
        <w:t xml:space="preserve"> non-cont</w:t>
      </w:r>
      <w:r>
        <w:rPr>
          <w:sz w:val="20"/>
        </w:rPr>
        <w:t>re-indication à la pratique du golf  enregistré</w:t>
      </w:r>
      <w:r w:rsidRPr="0021375E">
        <w:rPr>
          <w:sz w:val="20"/>
        </w:rPr>
        <w:t xml:space="preserve"> à la F</w:t>
      </w:r>
      <w:r>
        <w:rPr>
          <w:sz w:val="20"/>
        </w:rPr>
        <w:t>FGOLF</w:t>
      </w:r>
      <w:r w:rsidRPr="0021375E">
        <w:rPr>
          <w:sz w:val="20"/>
        </w:rPr>
        <w:t xml:space="preserve"> </w:t>
      </w:r>
      <w:r>
        <w:rPr>
          <w:sz w:val="20"/>
        </w:rPr>
        <w:t>au plus tard à la date limite d’inscription</w:t>
      </w:r>
      <w:r w:rsidRPr="0021375E">
        <w:rPr>
          <w:sz w:val="20"/>
        </w:rPr>
        <w:t xml:space="preserve"> sous peine de non-participation. </w:t>
      </w:r>
    </w:p>
    <w:p w:rsidR="00D966B0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</w:t>
      </w:r>
      <w:r w:rsidR="006159B9">
        <w:rPr>
          <w:sz w:val="20"/>
        </w:rPr>
        <w:t xml:space="preserve">er par mail au Club organisateur </w:t>
      </w:r>
      <w:hyperlink r:id="rId6" w:history="1">
        <w:r w:rsidR="004034EB" w:rsidRPr="0067245D">
          <w:rPr>
            <w:rStyle w:val="Lienhypertexte"/>
            <w:sz w:val="20"/>
          </w:rPr>
          <w:t>contact@golf-albon.com</w:t>
        </w:r>
      </w:hyperlink>
      <w:r w:rsidR="004034EB">
        <w:rPr>
          <w:sz w:val="20"/>
        </w:rPr>
        <w:t xml:space="preserve"> </w:t>
      </w:r>
      <w:r w:rsidR="006159B9">
        <w:rPr>
          <w:sz w:val="20"/>
        </w:rPr>
        <w:t>et</w:t>
      </w:r>
      <w:r w:rsidRPr="0021375E">
        <w:rPr>
          <w:sz w:val="20"/>
        </w:rPr>
        <w:t xml:space="preserve"> au Comité Drôme-Ardèche</w:t>
      </w:r>
      <w:r w:rsidR="006159B9">
        <w:rPr>
          <w:sz w:val="20"/>
        </w:rPr>
        <w:t xml:space="preserve"> </w:t>
      </w:r>
      <w:hyperlink r:id="rId7" w:history="1">
        <w:r w:rsidR="004034EB" w:rsidRPr="0067245D">
          <w:rPr>
            <w:rStyle w:val="Lienhypertexte"/>
            <w:sz w:val="20"/>
          </w:rPr>
          <w:t>comite.golf.da@gmail.com</w:t>
        </w:r>
      </w:hyperlink>
      <w:r w:rsidR="004034EB">
        <w:rPr>
          <w:sz w:val="20"/>
        </w:rPr>
        <w:t xml:space="preserve"> </w:t>
      </w:r>
      <w:r w:rsidR="004675DA">
        <w:rPr>
          <w:sz w:val="20"/>
        </w:rPr>
        <w:t>.</w:t>
      </w:r>
      <w:r w:rsidR="0014191D">
        <w:rPr>
          <w:sz w:val="20"/>
        </w:rPr>
        <w:t xml:space="preserve"> </w:t>
      </w:r>
      <w:proofErr w:type="gramStart"/>
      <w:r w:rsidR="0014191D">
        <w:rPr>
          <w:sz w:val="20"/>
        </w:rPr>
        <w:t>au</w:t>
      </w:r>
      <w:proofErr w:type="gramEnd"/>
      <w:r w:rsidR="0014191D">
        <w:rPr>
          <w:sz w:val="20"/>
        </w:rPr>
        <w:t xml:space="preserve"> plus tard le lundi 7 mars.</w:t>
      </w:r>
    </w:p>
    <w:p w:rsidR="004675DA" w:rsidRPr="00DF0961" w:rsidRDefault="004675DA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sz w:val="20"/>
        </w:rPr>
        <w:t>Dro</w:t>
      </w:r>
      <w:r w:rsidR="001C127B">
        <w:rPr>
          <w:sz w:val="20"/>
        </w:rPr>
        <w:t>its engagement de 2</w:t>
      </w:r>
      <w:r>
        <w:rPr>
          <w:sz w:val="20"/>
        </w:rPr>
        <w:t xml:space="preserve">00€ par équipe </w:t>
      </w:r>
      <w:r w:rsidR="0014191D">
        <w:rPr>
          <w:sz w:val="20"/>
        </w:rPr>
        <w:t>par virement au Comité DA.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08642F" w:rsidRDefault="0008642F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D966B0" w:rsidRPr="0014191D" w:rsidRDefault="00D966B0" w:rsidP="004A6636">
      <w:pPr>
        <w:ind w:left="1416" w:firstLine="708"/>
        <w:rPr>
          <w:rFonts w:ascii="Arial" w:hAnsi="Arial" w:cs="Arial"/>
          <w:color w:val="000000" w:themeColor="text1"/>
          <w:sz w:val="16"/>
          <w:szCs w:val="16"/>
        </w:rPr>
      </w:pPr>
      <w:r w:rsidRPr="0014191D">
        <w:rPr>
          <w:rFonts w:ascii="Arial" w:hAnsi="Arial" w:cs="Arial"/>
          <w:color w:val="000000" w:themeColor="text1"/>
          <w:sz w:val="16"/>
          <w:szCs w:val="16"/>
        </w:rPr>
        <w:t>Siège social : Maison des Bénévoles du Sport – 71 rue Pierre Latécoère – 26000 VALENCE</w:t>
      </w:r>
    </w:p>
    <w:p w:rsidR="00D966B0" w:rsidRPr="0014191D" w:rsidRDefault="00D966B0" w:rsidP="004A6636">
      <w:pPr>
        <w:jc w:val="center"/>
        <w:rPr>
          <w:color w:val="000000" w:themeColor="text1"/>
          <w:sz w:val="20"/>
          <w:szCs w:val="20"/>
        </w:rPr>
      </w:pPr>
      <w:r w:rsidRPr="0014191D">
        <w:rPr>
          <w:color w:val="000000" w:themeColor="text1"/>
          <w:sz w:val="20"/>
          <w:szCs w:val="20"/>
        </w:rPr>
        <w:t xml:space="preserve">Adresse de correspondance : 3, Impasse </w:t>
      </w:r>
      <w:proofErr w:type="spellStart"/>
      <w:r w:rsidRPr="0014191D">
        <w:rPr>
          <w:color w:val="000000" w:themeColor="text1"/>
          <w:sz w:val="20"/>
          <w:szCs w:val="20"/>
        </w:rPr>
        <w:t>Deyres</w:t>
      </w:r>
      <w:proofErr w:type="spellEnd"/>
      <w:r w:rsidRPr="0014191D">
        <w:rPr>
          <w:color w:val="000000" w:themeColor="text1"/>
          <w:sz w:val="20"/>
          <w:szCs w:val="20"/>
        </w:rPr>
        <w:t xml:space="preserve"> – 07400 LE TEIL   </w:t>
      </w:r>
    </w:p>
    <w:p w:rsidR="00D966B0" w:rsidRPr="0014191D" w:rsidRDefault="00D966B0" w:rsidP="004A6636">
      <w:pPr>
        <w:jc w:val="center"/>
        <w:rPr>
          <w:color w:val="000000" w:themeColor="text1"/>
          <w:sz w:val="18"/>
          <w:szCs w:val="18"/>
        </w:rPr>
      </w:pPr>
      <w:r w:rsidRPr="0014191D">
        <w:rPr>
          <w:color w:val="000000" w:themeColor="text1"/>
          <w:sz w:val="18"/>
          <w:szCs w:val="18"/>
        </w:rPr>
        <w:t>Tél. : 07.61.78.0058 - E-mail : comite.golf.da@gmail.com</w:t>
      </w:r>
    </w:p>
    <w:p w:rsidR="00D966B0" w:rsidRPr="0014191D" w:rsidRDefault="00D966B0" w:rsidP="00F5541B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191D">
        <w:rPr>
          <w:b/>
          <w:color w:val="000000" w:themeColor="text1"/>
          <w:sz w:val="22"/>
          <w:szCs w:val="22"/>
        </w:rPr>
        <w:t>Site Internet : http</w:t>
      </w:r>
      <w:r w:rsidR="00E9592D" w:rsidRPr="0014191D">
        <w:rPr>
          <w:b/>
          <w:color w:val="000000" w:themeColor="text1"/>
          <w:sz w:val="22"/>
          <w:szCs w:val="22"/>
        </w:rPr>
        <w:t>s</w:t>
      </w:r>
      <w:r w:rsidRPr="0014191D">
        <w:rPr>
          <w:b/>
          <w:color w:val="000000" w:themeColor="text1"/>
          <w:sz w:val="22"/>
          <w:szCs w:val="22"/>
        </w:rPr>
        <w:t>://comitegolfda.fr</w:t>
      </w:r>
    </w:p>
    <w:sectPr w:rsidR="00D966B0" w:rsidRPr="0014191D" w:rsidSect="0008642F">
      <w:headerReference w:type="default" r:id="rId8"/>
      <w:pgSz w:w="11906" w:h="16838"/>
      <w:pgMar w:top="2277" w:right="566" w:bottom="426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8F" w:rsidRDefault="00C5398F">
      <w:r>
        <w:separator/>
      </w:r>
    </w:p>
  </w:endnote>
  <w:endnote w:type="continuationSeparator" w:id="0">
    <w:p w:rsidR="00C5398F" w:rsidRDefault="00C5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8F" w:rsidRDefault="00C5398F">
      <w:r>
        <w:separator/>
      </w:r>
    </w:p>
  </w:footnote>
  <w:footnote w:type="continuationSeparator" w:id="0">
    <w:p w:rsidR="00C5398F" w:rsidRDefault="00C5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E9592D" w:rsidP="004675DA">
    <w:pPr>
      <w:pStyle w:val="En-tte"/>
      <w:tabs>
        <w:tab w:val="clear" w:pos="4536"/>
        <w:tab w:val="clear" w:pos="9072"/>
        <w:tab w:val="left" w:pos="284"/>
        <w:tab w:val="left" w:pos="567"/>
        <w:tab w:val="left" w:pos="1134"/>
        <w:tab w:val="left" w:pos="1560"/>
        <w:tab w:val="left" w:pos="2552"/>
        <w:tab w:val="left" w:pos="4046"/>
        <w:tab w:val="left" w:pos="4634"/>
      </w:tabs>
    </w:pPr>
    <w:r>
      <w:tab/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2000250" cy="82288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465" cy="8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5DA">
      <w:rPr>
        <w:noProof/>
      </w:rPr>
      <w:t xml:space="preserve">                      </w:t>
    </w:r>
    <w:r w:rsidR="004675DA" w:rsidRPr="004675DA">
      <w:rPr>
        <w:rFonts w:ascii="Arial Black" w:hAnsi="Arial Black"/>
        <w:noProof/>
        <w:sz w:val="36"/>
        <w:szCs w:val="36"/>
      </w:rPr>
      <w:t>FICHE D INSCRIPTION</w:t>
    </w:r>
  </w:p>
  <w:p w:rsidR="00E9592D" w:rsidRPr="00E9592D" w:rsidRDefault="00E9592D" w:rsidP="00E95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21D0F"/>
    <w:rsid w:val="0000010F"/>
    <w:rsid w:val="00021092"/>
    <w:rsid w:val="00022E54"/>
    <w:rsid w:val="00034004"/>
    <w:rsid w:val="000520DD"/>
    <w:rsid w:val="00057786"/>
    <w:rsid w:val="0008642F"/>
    <w:rsid w:val="000A05BE"/>
    <w:rsid w:val="000A3B94"/>
    <w:rsid w:val="000B0C9F"/>
    <w:rsid w:val="000B64D3"/>
    <w:rsid w:val="000B7E64"/>
    <w:rsid w:val="000D4FB2"/>
    <w:rsid w:val="000F2FCA"/>
    <w:rsid w:val="001009D7"/>
    <w:rsid w:val="00121621"/>
    <w:rsid w:val="001302B0"/>
    <w:rsid w:val="00133601"/>
    <w:rsid w:val="0014191D"/>
    <w:rsid w:val="001460D8"/>
    <w:rsid w:val="00154A8A"/>
    <w:rsid w:val="00163B45"/>
    <w:rsid w:val="0017033B"/>
    <w:rsid w:val="001913B8"/>
    <w:rsid w:val="001A542B"/>
    <w:rsid w:val="001A5F2A"/>
    <w:rsid w:val="001B15BC"/>
    <w:rsid w:val="001C127B"/>
    <w:rsid w:val="001D1E46"/>
    <w:rsid w:val="001D3992"/>
    <w:rsid w:val="0021375E"/>
    <w:rsid w:val="00267D50"/>
    <w:rsid w:val="002A2BE7"/>
    <w:rsid w:val="002A6312"/>
    <w:rsid w:val="002C1970"/>
    <w:rsid w:val="002C2F85"/>
    <w:rsid w:val="002C7ABF"/>
    <w:rsid w:val="002E400E"/>
    <w:rsid w:val="002F7D19"/>
    <w:rsid w:val="003069E6"/>
    <w:rsid w:val="00321574"/>
    <w:rsid w:val="00325B60"/>
    <w:rsid w:val="00364CE9"/>
    <w:rsid w:val="00397A6E"/>
    <w:rsid w:val="003B0D2A"/>
    <w:rsid w:val="003D64E4"/>
    <w:rsid w:val="003F37D4"/>
    <w:rsid w:val="004034EB"/>
    <w:rsid w:val="00410FE9"/>
    <w:rsid w:val="004172D4"/>
    <w:rsid w:val="00420DFE"/>
    <w:rsid w:val="00421D0F"/>
    <w:rsid w:val="00441ECD"/>
    <w:rsid w:val="004675DA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59B9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6F1128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7C0FD3"/>
    <w:rsid w:val="008029BA"/>
    <w:rsid w:val="008252B6"/>
    <w:rsid w:val="008356CE"/>
    <w:rsid w:val="0084193F"/>
    <w:rsid w:val="00854593"/>
    <w:rsid w:val="00854B60"/>
    <w:rsid w:val="00884F1D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51F91"/>
    <w:rsid w:val="00B752FC"/>
    <w:rsid w:val="00B862EA"/>
    <w:rsid w:val="00B94E99"/>
    <w:rsid w:val="00BA365E"/>
    <w:rsid w:val="00BB6C4B"/>
    <w:rsid w:val="00BD12ED"/>
    <w:rsid w:val="00BD60E4"/>
    <w:rsid w:val="00BE0CEE"/>
    <w:rsid w:val="00BF6215"/>
    <w:rsid w:val="00C05F33"/>
    <w:rsid w:val="00C166B5"/>
    <w:rsid w:val="00C44860"/>
    <w:rsid w:val="00C5398F"/>
    <w:rsid w:val="00C71F17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51FA"/>
    <w:rsid w:val="00D36E36"/>
    <w:rsid w:val="00D501EC"/>
    <w:rsid w:val="00D87708"/>
    <w:rsid w:val="00D966B0"/>
    <w:rsid w:val="00DD4F40"/>
    <w:rsid w:val="00DE6A18"/>
    <w:rsid w:val="00DE6E38"/>
    <w:rsid w:val="00DF0961"/>
    <w:rsid w:val="00E12319"/>
    <w:rsid w:val="00E1647C"/>
    <w:rsid w:val="00E37CC3"/>
    <w:rsid w:val="00E416E6"/>
    <w:rsid w:val="00E448D2"/>
    <w:rsid w:val="00E64034"/>
    <w:rsid w:val="00E65130"/>
    <w:rsid w:val="00E87969"/>
    <w:rsid w:val="00E93578"/>
    <w:rsid w:val="00E9592D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95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locked/>
    <w:rsid w:val="00403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ite.golf.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olf-alb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Jacky</cp:lastModifiedBy>
  <cp:revision>7</cp:revision>
  <cp:lastPrinted>2022-01-27T14:18:00Z</cp:lastPrinted>
  <dcterms:created xsi:type="dcterms:W3CDTF">2022-01-17T08:30:00Z</dcterms:created>
  <dcterms:modified xsi:type="dcterms:W3CDTF">2022-01-31T10:48:00Z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